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CFB" w:rsidRDefault="00794192" w:rsidP="00DC5CFB">
      <w:pPr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 w:rsidR="00DC5CFB">
        <w:rPr>
          <w:rFonts w:ascii="仿宋_GB2312" w:eastAsia="仿宋_GB2312" w:hint="eastAsia"/>
          <w:sz w:val="32"/>
          <w:szCs w:val="32"/>
        </w:rPr>
        <w:t>6</w:t>
      </w:r>
    </w:p>
    <w:p w:rsidR="00DC5CFB" w:rsidRPr="00702EF9" w:rsidRDefault="00DC5CFB" w:rsidP="00DC5CFB">
      <w:pPr>
        <w:spacing w:line="560" w:lineRule="exact"/>
        <w:jc w:val="center"/>
        <w:rPr>
          <w:rFonts w:ascii="方正大标宋简体" w:eastAsia="方正大标宋简体"/>
          <w:sz w:val="36"/>
          <w:szCs w:val="36"/>
        </w:rPr>
      </w:pPr>
      <w:r w:rsidRPr="00702EF9">
        <w:rPr>
          <w:rFonts w:ascii="方正大标宋简体" w:eastAsia="方正大标宋简体" w:hint="eastAsia"/>
          <w:sz w:val="36"/>
          <w:szCs w:val="36"/>
        </w:rPr>
        <w:t>各区</w:t>
      </w:r>
      <w:r w:rsidR="00A21FA6">
        <w:rPr>
          <w:rFonts w:ascii="方正大标宋简体" w:eastAsia="方正大标宋简体" w:hint="eastAsia"/>
          <w:sz w:val="36"/>
          <w:szCs w:val="36"/>
        </w:rPr>
        <w:t>校园足球教育教学评选参评</w:t>
      </w:r>
      <w:r w:rsidRPr="00702EF9">
        <w:rPr>
          <w:rFonts w:ascii="方正大标宋简体" w:eastAsia="方正大标宋简体" w:hint="eastAsia"/>
          <w:sz w:val="36"/>
          <w:szCs w:val="36"/>
        </w:rPr>
        <w:t>材料汇总表</w:t>
      </w:r>
    </w:p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80"/>
        <w:gridCol w:w="2655"/>
        <w:gridCol w:w="1080"/>
        <w:gridCol w:w="2715"/>
        <w:gridCol w:w="2060"/>
        <w:gridCol w:w="1245"/>
        <w:gridCol w:w="1128"/>
      </w:tblGrid>
      <w:tr w:rsidR="00DC5CFB">
        <w:trPr>
          <w:trHeight w:val="28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  <w:lang w:bidi="ar"/>
              </w:rPr>
              <w:t>篇名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  <w:lang w:bidi="ar"/>
              </w:rPr>
              <w:t>作者姓名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  <w:lang w:bidi="ar"/>
              </w:rPr>
              <w:t>单位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  <w:lang w:bidi="ar"/>
              </w:rPr>
              <w:t>联系方式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  <w:lang w:bidi="ar"/>
              </w:rPr>
              <w:t>指导教师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C523F2" w:rsidP="00315EBC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  <w:lang w:bidi="ar"/>
              </w:rPr>
              <w:t>类别</w:t>
            </w:r>
          </w:p>
        </w:tc>
      </w:tr>
      <w:tr w:rsidR="00DC5CFB">
        <w:trPr>
          <w:trHeight w:val="347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794192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794192">
              <w:rPr>
                <w:rFonts w:ascii="宋体" w:hAnsi="宋体" w:cs="宋体" w:hint="eastAsia"/>
                <w:color w:val="000000"/>
                <w:sz w:val="22"/>
                <w:szCs w:val="22"/>
              </w:rPr>
              <w:t>有一种声音在记忆深处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794192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何亦淼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794192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南师附中树人学校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794192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13851866522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794192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杨振飞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3019E8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征文</w:t>
            </w:r>
            <w:bookmarkStart w:id="0" w:name="_GoBack"/>
            <w:bookmarkEnd w:id="0"/>
          </w:p>
        </w:tc>
      </w:tr>
      <w:tr w:rsidR="00DC5CFB">
        <w:trPr>
          <w:trHeight w:val="28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DC5CFB">
        <w:trPr>
          <w:trHeight w:val="28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DC5CFB">
        <w:trPr>
          <w:trHeight w:val="28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DC5CFB">
        <w:trPr>
          <w:trHeight w:val="28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DC5CFB">
        <w:trPr>
          <w:trHeight w:val="28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DC5CFB">
        <w:trPr>
          <w:trHeight w:val="28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DC5CFB">
        <w:trPr>
          <w:trHeight w:val="28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DC5CFB">
        <w:trPr>
          <w:trHeight w:val="28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DC5CFB">
        <w:trPr>
          <w:trHeight w:val="28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DC5CFB">
        <w:trPr>
          <w:trHeight w:val="28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DC5CFB">
        <w:trPr>
          <w:trHeight w:val="28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DC5CFB">
        <w:trPr>
          <w:trHeight w:val="28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DC5CFB">
        <w:trPr>
          <w:trHeight w:val="28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DC5CFB">
        <w:trPr>
          <w:trHeight w:val="28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DC5CFB">
        <w:trPr>
          <w:trHeight w:val="28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CFB" w:rsidRDefault="00DC5CFB" w:rsidP="00315E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DC5CFB" w:rsidRPr="00DC5CFB" w:rsidRDefault="00DC5CFB" w:rsidP="00DC5CFB">
      <w:pPr>
        <w:spacing w:line="520" w:lineRule="exact"/>
        <w:ind w:firstLineChars="150" w:firstLine="4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备注：以区（直属单位）为单位报送</w:t>
      </w:r>
      <w:r w:rsidR="00C523F2">
        <w:rPr>
          <w:rFonts w:ascii="仿宋_GB2312" w:eastAsia="仿宋_GB2312" w:hint="eastAsia"/>
          <w:sz w:val="28"/>
          <w:szCs w:val="28"/>
        </w:rPr>
        <w:t>类别</w:t>
      </w:r>
      <w:proofErr w:type="gramStart"/>
      <w:r w:rsidR="00C523F2">
        <w:rPr>
          <w:rFonts w:ascii="仿宋_GB2312" w:eastAsia="仿宋_GB2312" w:hint="eastAsia"/>
          <w:sz w:val="28"/>
          <w:szCs w:val="28"/>
        </w:rPr>
        <w:t>一栏请填写</w:t>
      </w:r>
      <w:proofErr w:type="gramEnd"/>
      <w:r>
        <w:rPr>
          <w:rFonts w:ascii="仿宋_GB2312" w:eastAsia="仿宋_GB2312" w:hint="eastAsia"/>
          <w:sz w:val="28"/>
          <w:szCs w:val="28"/>
        </w:rPr>
        <w:t>微型课、教学设计、教育叙事、征文</w:t>
      </w:r>
      <w:r w:rsidR="00C523F2">
        <w:rPr>
          <w:rFonts w:ascii="仿宋_GB2312" w:eastAsia="仿宋_GB2312" w:hint="eastAsia"/>
          <w:sz w:val="28"/>
          <w:szCs w:val="28"/>
        </w:rPr>
        <w:t>、摄影、微视频其中一类</w:t>
      </w:r>
      <w:r>
        <w:rPr>
          <w:rFonts w:ascii="仿宋_GB2312" w:eastAsia="仿宋_GB2312" w:hint="eastAsia"/>
          <w:sz w:val="28"/>
          <w:szCs w:val="28"/>
        </w:rPr>
        <w:t>，电子稿请发送至邮箱</w:t>
      </w:r>
      <w:r>
        <w:rPr>
          <w:rFonts w:eastAsia="仿宋_GB2312"/>
          <w:sz w:val="28"/>
          <w:szCs w:val="28"/>
        </w:rPr>
        <w:t>twyc83639956@163.com</w:t>
      </w:r>
      <w:r>
        <w:rPr>
          <w:rFonts w:ascii="仿宋_GB2312" w:eastAsia="仿宋_GB2312" w:hint="eastAsia"/>
          <w:sz w:val="28"/>
          <w:szCs w:val="28"/>
        </w:rPr>
        <w:t>。</w:t>
      </w:r>
    </w:p>
    <w:sectPr w:rsidR="00DC5CFB" w:rsidRPr="00DC5CFB" w:rsidSect="00DC5CFB">
      <w:footerReference w:type="even" r:id="rId6"/>
      <w:footerReference w:type="default" r:id="rId7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4DF8" w:rsidRDefault="003A4DF8">
      <w:r>
        <w:separator/>
      </w:r>
    </w:p>
  </w:endnote>
  <w:endnote w:type="continuationSeparator" w:id="0">
    <w:p w:rsidR="003A4DF8" w:rsidRDefault="003A4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2B74" w:rsidRDefault="00572B74">
    <w:pPr>
      <w:pStyle w:val="a5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:rsidR="00572B74" w:rsidRDefault="00572B7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2B74" w:rsidRDefault="00572B74">
    <w:pPr>
      <w:pStyle w:val="a5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 w:rsidR="003019E8">
      <w:rPr>
        <w:rStyle w:val="a4"/>
        <w:noProof/>
      </w:rPr>
      <w:t>1</w:t>
    </w:r>
    <w:r>
      <w:fldChar w:fldCharType="end"/>
    </w:r>
  </w:p>
  <w:p w:rsidR="00572B74" w:rsidRDefault="00572B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4DF8" w:rsidRDefault="003A4DF8">
      <w:r>
        <w:separator/>
      </w:r>
    </w:p>
  </w:footnote>
  <w:footnote w:type="continuationSeparator" w:id="0">
    <w:p w:rsidR="003A4DF8" w:rsidRDefault="003A4D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CFB"/>
    <w:rsid w:val="000133D0"/>
    <w:rsid w:val="00105A61"/>
    <w:rsid w:val="00135CE7"/>
    <w:rsid w:val="0013786C"/>
    <w:rsid w:val="00167216"/>
    <w:rsid w:val="00183450"/>
    <w:rsid w:val="00200F48"/>
    <w:rsid w:val="002169A1"/>
    <w:rsid w:val="00250A9F"/>
    <w:rsid w:val="00270FCB"/>
    <w:rsid w:val="00271394"/>
    <w:rsid w:val="002C1E7E"/>
    <w:rsid w:val="002C4991"/>
    <w:rsid w:val="002D5236"/>
    <w:rsid w:val="002E440C"/>
    <w:rsid w:val="003019E8"/>
    <w:rsid w:val="00315EBC"/>
    <w:rsid w:val="003347B0"/>
    <w:rsid w:val="00345BE3"/>
    <w:rsid w:val="00384DEF"/>
    <w:rsid w:val="003A4DF8"/>
    <w:rsid w:val="0048048F"/>
    <w:rsid w:val="00562464"/>
    <w:rsid w:val="00564478"/>
    <w:rsid w:val="00572B74"/>
    <w:rsid w:val="0063273D"/>
    <w:rsid w:val="00693E87"/>
    <w:rsid w:val="00702679"/>
    <w:rsid w:val="00702EF9"/>
    <w:rsid w:val="0077418D"/>
    <w:rsid w:val="00794192"/>
    <w:rsid w:val="007A6C25"/>
    <w:rsid w:val="00820A4E"/>
    <w:rsid w:val="0083297F"/>
    <w:rsid w:val="00847D7B"/>
    <w:rsid w:val="0087040A"/>
    <w:rsid w:val="008F59F6"/>
    <w:rsid w:val="009B55C3"/>
    <w:rsid w:val="00A06249"/>
    <w:rsid w:val="00A21FA6"/>
    <w:rsid w:val="00A741B0"/>
    <w:rsid w:val="00A74421"/>
    <w:rsid w:val="00A86377"/>
    <w:rsid w:val="00A92EB4"/>
    <w:rsid w:val="00AA0EC2"/>
    <w:rsid w:val="00AC7294"/>
    <w:rsid w:val="00B57BD1"/>
    <w:rsid w:val="00B8153C"/>
    <w:rsid w:val="00BE3489"/>
    <w:rsid w:val="00C1434B"/>
    <w:rsid w:val="00C412AC"/>
    <w:rsid w:val="00C44F5F"/>
    <w:rsid w:val="00C51695"/>
    <w:rsid w:val="00C523F2"/>
    <w:rsid w:val="00C54615"/>
    <w:rsid w:val="00C55955"/>
    <w:rsid w:val="00C60092"/>
    <w:rsid w:val="00C607C2"/>
    <w:rsid w:val="00CF798E"/>
    <w:rsid w:val="00D0069D"/>
    <w:rsid w:val="00D3442A"/>
    <w:rsid w:val="00D830E1"/>
    <w:rsid w:val="00DB18B7"/>
    <w:rsid w:val="00DC5CFB"/>
    <w:rsid w:val="00DD6A4D"/>
    <w:rsid w:val="00E06844"/>
    <w:rsid w:val="00E4064B"/>
    <w:rsid w:val="00E57AC7"/>
    <w:rsid w:val="00EA1626"/>
    <w:rsid w:val="00ED39DA"/>
    <w:rsid w:val="00ED4809"/>
    <w:rsid w:val="00ED7D64"/>
    <w:rsid w:val="00F6791F"/>
    <w:rsid w:val="00F87BC8"/>
    <w:rsid w:val="00F93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AC03A7A-CFAC-411C-9787-7A297EC60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3F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C5CFB"/>
    <w:rPr>
      <w:color w:val="0000FF"/>
      <w:u w:val="single"/>
    </w:rPr>
  </w:style>
  <w:style w:type="character" w:styleId="a4">
    <w:name w:val="page number"/>
    <w:basedOn w:val="a0"/>
    <w:rsid w:val="00DC5CFB"/>
  </w:style>
  <w:style w:type="character" w:customStyle="1" w:styleId="Char">
    <w:name w:val="页脚 Char"/>
    <w:link w:val="a5"/>
    <w:rsid w:val="00DC5CFB"/>
    <w:rPr>
      <w:kern w:val="2"/>
      <w:sz w:val="18"/>
      <w:szCs w:val="18"/>
      <w:lang w:bidi="ar-SA"/>
    </w:rPr>
  </w:style>
  <w:style w:type="paragraph" w:styleId="a5">
    <w:name w:val="footer"/>
    <w:basedOn w:val="a"/>
    <w:link w:val="Char"/>
    <w:rsid w:val="00DC5CFB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table" w:styleId="a6">
    <w:name w:val="Table Grid"/>
    <w:basedOn w:val="a1"/>
    <w:qFormat/>
    <w:rsid w:val="00C523F2"/>
    <w:pPr>
      <w:widowControl w:val="0"/>
      <w:jc w:val="both"/>
    </w:pPr>
    <w:rPr>
      <w:rFonts w:ascii="Calibri" w:hAnsi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7A6C25"/>
    <w:rPr>
      <w:sz w:val="18"/>
      <w:szCs w:val="18"/>
    </w:rPr>
  </w:style>
  <w:style w:type="paragraph" w:styleId="a8">
    <w:name w:val="header"/>
    <w:basedOn w:val="a"/>
    <w:link w:val="Char0"/>
    <w:rsid w:val="00702E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0">
    <w:name w:val="页眉 Char"/>
    <w:link w:val="a8"/>
    <w:rsid w:val="00702EF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258</Characters>
  <Application>Microsoft Office Word</Application>
  <DocSecurity>0</DocSecurity>
  <Lines>2</Lines>
  <Paragraphs>1</Paragraphs>
  <ScaleCrop>false</ScaleCrop>
  <Company>Microsoft</Company>
  <LinksUpToDate>false</LinksUpToDate>
  <CharactersWithSpaces>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关于开展2018-2019学年南京市</dc:title>
  <dc:subject/>
  <dc:creator>walkinnet</dc:creator>
  <cp:keywords/>
  <dc:description/>
  <cp:lastModifiedBy>hzl</cp:lastModifiedBy>
  <cp:revision>3</cp:revision>
  <cp:lastPrinted>2018-08-31T02:27:00Z</cp:lastPrinted>
  <dcterms:created xsi:type="dcterms:W3CDTF">2019-11-17T13:31:00Z</dcterms:created>
  <dcterms:modified xsi:type="dcterms:W3CDTF">2019-11-17T13:34:00Z</dcterms:modified>
</cp:coreProperties>
</file>